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A80" w:rsidRDefault="004A2BE9" w:rsidP="00F53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97E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81B58">
        <w:rPr>
          <w:rFonts w:ascii="Times New Roman" w:hAnsi="Times New Roman" w:cs="Times New Roman"/>
          <w:sz w:val="28"/>
          <w:szCs w:val="28"/>
        </w:rPr>
        <w:t xml:space="preserve">  </w:t>
      </w:r>
      <w:r w:rsidRPr="009E094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97283">
        <w:rPr>
          <w:rFonts w:ascii="Times New Roman" w:hAnsi="Times New Roman" w:cs="Times New Roman"/>
          <w:sz w:val="28"/>
          <w:szCs w:val="28"/>
        </w:rPr>
        <w:t>4</w:t>
      </w:r>
    </w:p>
    <w:p w:rsidR="00397CD5" w:rsidRPr="00C13526" w:rsidRDefault="00397CD5" w:rsidP="00397CD5">
      <w:pPr>
        <w:spacing w:after="0" w:line="240" w:lineRule="auto"/>
        <w:ind w:left="12036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13526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C13526">
        <w:rPr>
          <w:rFonts w:ascii="Times New Roman" w:eastAsia="Calibri" w:hAnsi="Times New Roman" w:cs="Times New Roman"/>
          <w:sz w:val="28"/>
          <w:szCs w:val="28"/>
        </w:rPr>
        <w:t xml:space="preserve"> п.8.3 разд.8</w:t>
      </w:r>
    </w:p>
    <w:p w:rsidR="00997E24" w:rsidRDefault="00997E24" w:rsidP="00F53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3F0C" w:rsidRPr="00AE2FBD" w:rsidRDefault="00582A80" w:rsidP="00F53F0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E0942">
        <w:rPr>
          <w:rFonts w:ascii="Times New Roman" w:hAnsi="Times New Roman" w:cs="Times New Roman"/>
          <w:sz w:val="28"/>
          <w:szCs w:val="28"/>
        </w:rPr>
        <w:tab/>
      </w:r>
      <w:r w:rsidRPr="009E0942">
        <w:rPr>
          <w:rFonts w:ascii="Times New Roman" w:hAnsi="Times New Roman" w:cs="Times New Roman"/>
          <w:sz w:val="28"/>
          <w:szCs w:val="28"/>
        </w:rPr>
        <w:tab/>
      </w:r>
      <w:r w:rsidRPr="009E094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AE2FBD" w:rsidRPr="00AE2FBD">
        <w:rPr>
          <w:rFonts w:ascii="Times New Roman" w:hAnsi="Times New Roman" w:cs="Times New Roman"/>
          <w:sz w:val="32"/>
          <w:szCs w:val="32"/>
        </w:rPr>
        <w:t>ст.Ханская</w:t>
      </w:r>
      <w:proofErr w:type="spellEnd"/>
      <w:r w:rsidRPr="00AE2FBD">
        <w:rPr>
          <w:rFonts w:ascii="Times New Roman" w:hAnsi="Times New Roman" w:cs="Times New Roman"/>
          <w:sz w:val="32"/>
          <w:szCs w:val="32"/>
        </w:rPr>
        <w:tab/>
      </w:r>
      <w:r w:rsidRPr="00AE2FBD">
        <w:rPr>
          <w:rFonts w:ascii="Times New Roman" w:hAnsi="Times New Roman" w:cs="Times New Roman"/>
          <w:sz w:val="32"/>
          <w:szCs w:val="32"/>
        </w:rPr>
        <w:tab/>
      </w:r>
      <w:r w:rsidRPr="00AE2FBD">
        <w:rPr>
          <w:rFonts w:ascii="Times New Roman" w:hAnsi="Times New Roman" w:cs="Times New Roman"/>
          <w:sz w:val="32"/>
          <w:szCs w:val="32"/>
        </w:rPr>
        <w:tab/>
      </w:r>
      <w:r w:rsidRPr="00AE2FBD">
        <w:rPr>
          <w:rFonts w:ascii="Times New Roman" w:hAnsi="Times New Roman" w:cs="Times New Roman"/>
          <w:sz w:val="32"/>
          <w:szCs w:val="32"/>
        </w:rPr>
        <w:tab/>
      </w:r>
      <w:r w:rsidRPr="00AE2FBD">
        <w:rPr>
          <w:rFonts w:ascii="Times New Roman" w:hAnsi="Times New Roman" w:cs="Times New Roman"/>
          <w:sz w:val="32"/>
          <w:szCs w:val="32"/>
        </w:rPr>
        <w:tab/>
      </w:r>
      <w:r w:rsidRPr="00AE2FBD">
        <w:rPr>
          <w:rFonts w:ascii="Times New Roman" w:hAnsi="Times New Roman" w:cs="Times New Roman"/>
          <w:sz w:val="32"/>
          <w:szCs w:val="32"/>
        </w:rPr>
        <w:tab/>
      </w:r>
      <w:r w:rsidRPr="00AE2FBD">
        <w:rPr>
          <w:rFonts w:ascii="Times New Roman" w:hAnsi="Times New Roman" w:cs="Times New Roman"/>
          <w:sz w:val="32"/>
          <w:szCs w:val="32"/>
        </w:rPr>
        <w:tab/>
      </w:r>
      <w:r w:rsidRPr="00AE2FBD">
        <w:rPr>
          <w:rFonts w:ascii="Times New Roman" w:hAnsi="Times New Roman" w:cs="Times New Roman"/>
          <w:sz w:val="32"/>
          <w:szCs w:val="32"/>
        </w:rPr>
        <w:tab/>
      </w:r>
      <w:r w:rsidRPr="00AE2FBD">
        <w:rPr>
          <w:rFonts w:ascii="Times New Roman" w:hAnsi="Times New Roman" w:cs="Times New Roman"/>
          <w:sz w:val="32"/>
          <w:szCs w:val="32"/>
        </w:rPr>
        <w:tab/>
      </w:r>
      <w:r w:rsidRPr="00AE2FBD">
        <w:rPr>
          <w:rFonts w:ascii="Times New Roman" w:hAnsi="Times New Roman" w:cs="Times New Roman"/>
          <w:sz w:val="32"/>
          <w:szCs w:val="32"/>
        </w:rPr>
        <w:tab/>
      </w:r>
      <w:r w:rsidRPr="00AE2FBD">
        <w:rPr>
          <w:rFonts w:ascii="Times New Roman" w:hAnsi="Times New Roman" w:cs="Times New Roman"/>
          <w:sz w:val="32"/>
          <w:szCs w:val="32"/>
        </w:rPr>
        <w:tab/>
      </w:r>
      <w:r w:rsidRPr="00AE2FBD">
        <w:rPr>
          <w:rFonts w:ascii="Times New Roman" w:hAnsi="Times New Roman" w:cs="Times New Roman"/>
          <w:sz w:val="32"/>
          <w:szCs w:val="32"/>
        </w:rPr>
        <w:tab/>
      </w:r>
      <w:r w:rsidRPr="00AE2FBD">
        <w:rPr>
          <w:rFonts w:ascii="Times New Roman" w:hAnsi="Times New Roman" w:cs="Times New Roman"/>
          <w:sz w:val="32"/>
          <w:szCs w:val="32"/>
        </w:rPr>
        <w:tab/>
      </w:r>
    </w:p>
    <w:p w:rsidR="00F53F0C" w:rsidRDefault="00F53F0C" w:rsidP="00F53F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8A18D3" w:rsidRPr="008A18D3" w:rsidRDefault="007013EE" w:rsidP="00851EB8">
      <w:pPr>
        <w:spacing w:after="0"/>
        <w:ind w:left="1105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2" style="position:absolute;left:0;text-align:left;margin-left:164.7pt;margin-top:253.65pt;width:39.8pt;height:20.9pt;z-index:251769856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" fillcolor="#d8d8d8 [2732]" strokecolor="black [3213]" strokeweight="2pt">
            <v:textbox>
              <w:txbxContent>
                <w:p w:rsidR="00C22E16" w:rsidRPr="009A397A" w:rsidRDefault="00C22E16" w:rsidP="00C22E1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5856F0">
                    <w:rPr>
                      <w:rFonts w:ascii="Times New Roman" w:hAnsi="Times New Roman" w:cs="Times New Roman"/>
                      <w:color w:val="000000" w:themeColor="text1"/>
                    </w:rPr>
                    <w:t>№</w:t>
                  </w:r>
                  <w:r w:rsidR="00D81B58" w:rsidRPr="005856F0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="00897283">
                    <w:rPr>
                      <w:rFonts w:ascii="Times New Roman" w:hAnsi="Times New Roman" w:cs="Times New Roman"/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7" style="position:absolute;left:0;text-align:left;margin-left:240.25pt;margin-top:87.9pt;width:45.6pt;height:20.9pt;z-index:251772928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" fillcolor="#d8d8d8 [2732]" strokecolor="black [3213]" strokeweight="2pt">
            <v:textbox style="mso-next-textbox:#_x0000_s1067">
              <w:txbxContent>
                <w:p w:rsidR="00A0529D" w:rsidRPr="000401BC" w:rsidRDefault="00A0529D" w:rsidP="00A0529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bookmarkStart w:id="0" w:name="_GoBack"/>
                  <w:bookmarkEnd w:id="0"/>
                  <w:r w:rsidRPr="007013EE">
                    <w:rPr>
                      <w:rFonts w:ascii="Times New Roman" w:hAnsi="Times New Roman" w:cs="Times New Roman"/>
                      <w:color w:val="000000" w:themeColor="text1"/>
                    </w:rPr>
                    <w:t>№</w:t>
                  </w:r>
                  <w:r w:rsidR="005856F0" w:rsidRPr="007013EE">
                    <w:rPr>
                      <w:rFonts w:ascii="Times New Roman" w:hAnsi="Times New Roman" w:cs="Times New Roman"/>
                      <w:color w:val="000000" w:themeColor="text1"/>
                      <w:lang w:val="en-US"/>
                    </w:rPr>
                    <w:t xml:space="preserve"> </w:t>
                  </w:r>
                  <w:r w:rsidR="007013EE" w:rsidRPr="007013EE">
                    <w:rPr>
                      <w:rFonts w:ascii="Times New Roman" w:hAnsi="Times New Roman" w:cs="Times New Roman"/>
                      <w:color w:val="000000" w:themeColor="text1"/>
                    </w:rPr>
                    <w:t>16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84" o:spid="_x0000_s1041" type="#_x0000_t202" style="position:absolute;left:0;text-align:left;margin-left:311.5pt;margin-top:167.4pt;width:134.9pt;height:32.5pt;z-index:2517288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" filled="f" stroked="f" strokeweight=".5pt">
            <v:textbox>
              <w:txbxContent>
                <w:p w:rsidR="00DB6B0B" w:rsidRPr="00954AFA" w:rsidRDefault="00954AFA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954AFA">
                    <w:rPr>
                      <w:rFonts w:ascii="Times New Roman" w:hAnsi="Times New Roman" w:cs="Times New Roman"/>
                      <w:sz w:val="36"/>
                      <w:szCs w:val="36"/>
                    </w:rPr>
                    <w:t>у</w:t>
                  </w:r>
                  <w:r w:rsidR="00DB6B0B" w:rsidRPr="00954AFA">
                    <w:rPr>
                      <w:rFonts w:ascii="Times New Roman" w:hAnsi="Times New Roman" w:cs="Times New Roman"/>
                      <w:sz w:val="36"/>
                      <w:szCs w:val="36"/>
                    </w:rPr>
                    <w:t>л. Верещагина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63" style="position:absolute;left:0;text-align:left;margin-left:13.5pt;margin-top:288.9pt;width:108.6pt;height:49.7pt;z-index:251770880;visibility:visibl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" fillcolor="#d8d8d8 [2732]" strokecolor="black [3213]" strokeweight="2pt">
            <v:textbox>
              <w:txbxContent>
                <w:p w:rsidR="00C22E16" w:rsidRDefault="00C22E16" w:rsidP="00A0529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C22E16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Магазин</w:t>
                  </w:r>
                </w:p>
                <w:p w:rsidR="00C22E16" w:rsidRPr="00C22E16" w:rsidRDefault="00A0529D" w:rsidP="00A0529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Пятерочка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86" o:spid="_x0000_s1042" type="#_x0000_t202" style="position:absolute;left:0;text-align:left;margin-left:349.7pt;margin-top:1.4pt;width:36.4pt;height:91.3pt;z-index:2517319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" filled="f" stroked="f" strokeweight=".5pt">
            <v:textbox style="layout-flow:vertical;mso-layout-flow-alt:bottom-to-top">
              <w:txbxContent>
                <w:p w:rsidR="00651B18" w:rsidRPr="00954AFA" w:rsidRDefault="00954AFA" w:rsidP="00761E3B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954AFA">
                    <w:rPr>
                      <w:rFonts w:ascii="Times New Roman" w:hAnsi="Times New Roman" w:cs="Times New Roman"/>
                      <w:sz w:val="36"/>
                      <w:szCs w:val="36"/>
                    </w:rPr>
                    <w:t>у</w:t>
                  </w:r>
                  <w:r w:rsidR="00651B18" w:rsidRPr="00954AFA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л. </w:t>
                  </w:r>
                  <w:r w:rsidR="008F69A4" w:rsidRPr="00954AFA">
                    <w:rPr>
                      <w:rFonts w:ascii="Times New Roman" w:hAnsi="Times New Roman" w:cs="Times New Roman"/>
                      <w:sz w:val="36"/>
                      <w:szCs w:val="36"/>
                    </w:rPr>
                    <w:t>Ленина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00" o:spid="_x0000_s1032" style="position:absolute;left:0;text-align:left;margin-left:128.7pt;margin-top:33.5pt;width:108.6pt;height:41.1pt;z-index:251755520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" fillcolor="#d8d8d8 [2732]" strokecolor="black [3213]" strokeweight="2pt">
            <v:textbox>
              <w:txbxContent>
                <w:p w:rsidR="00D538A8" w:rsidRPr="00C22E16" w:rsidRDefault="00C22E16" w:rsidP="00D538A8">
                  <w:pPr>
                    <w:spacing w:after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 xml:space="preserve">          </w:t>
                  </w:r>
                  <w:r w:rsidRPr="00C22E16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Магазин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54.3pt;margin-top:211.4pt;width:190.3pt;height:0;flip:x;z-index:2517678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32" style="position:absolute;left:0;text-align:left;margin-left:54.3pt;margin-top:148.85pt;width:190.3pt;height:0;flip:x;z-index:2517647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9" type="#_x0000_t32" style="position:absolute;left:0;text-align:left;margin-left:583.5pt;margin-top:211.4pt;width:92.95pt;height:0;flip:x;z-index:2517667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left:0;text-align:left;margin-left:581.7pt;margin-top:148.85pt;width:92.95pt;height:0;flip:x;z-index:2517626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left:0;text-align:left;margin-left:333.5pt;margin-top:300.45pt;width:0;height:48.8pt;z-index:2517606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32" style="position:absolute;left:0;text-align:left;margin-left:395.6pt;margin-top:300.45pt;width:0;height:48.8pt;z-index:2517637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395.6pt;margin-top:11.25pt;width:0;height:48.8pt;z-index:2517596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333.5pt;margin-top:11.25pt;width:0;height:48.8pt;z-index:25175859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Группа 17" o:spid="_x0000_s1043" style="position:absolute;left:0;text-align:left;margin-left:237.3pt;margin-top:53.1pt;width:348pt;height:254.5pt;z-index:251722752;mso-width-relative:margin" coordsize="60594,44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">
            <v:shape id="Дуга 18" o:spid="_x0000_s1049" style="position:absolute;left:27559;top:27559;width:16754;height:16754;rotation:-90;visibility:visible;mso-wrap-style:square;v-text-anchor:middle" coordsize="1675490,16754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KrIMYA&#10;AADbAAAADwAAAGRycy9kb3ducmV2LnhtbESPS0/DQAyE70j9DysjcaMbwqNtyLZCSEhcOBAQam9u&#10;1uTRrDfKbtP03+MDUm+2ZjzzOd9MrlMjDaHxbOBunoAiLr1tuDLw/fV2uwQVIrLFzjMZOFOAzXp2&#10;lWNm/Yk/aSxipSSEQ4YG6hj7TOtQ1uQwzH1PLNqvHxxGWYdK2wFPEu46nSbJk3bYsDTU2NNrTeWh&#10;ODoDqV3tfopxu198PDye02Mb2/vCGnNzPb08g4o0xYv5//rdCr7Ayi8ygF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KrIMYAAADbAAAADwAAAAAAAAAAAAAAAACYAgAAZHJz&#10;L2Rvd25yZXYueG1sUEsFBgAAAAAEAAQA9QAAAIsDAAAAAA==&#10;" adj="0,,0" path="m837745,nsc1300419,,1675490,375071,1675490,837745r-837745,l837745,xem837745,nfc1300419,,1675490,375071,1675490,837745e" filled="f" strokecolor="black [3040]">
              <v:stroke joinstyle="round"/>
              <v:formulas/>
              <v:path arrowok="t" o:connecttype="custom" o:connectlocs="837745,0;1675490,837745" o:connectangles="0,0"/>
            </v:shape>
            <v:shape id="Дуга 19" o:spid="_x0000_s1048" style="position:absolute;width:16754;height:16754;rotation:90;visibility:visible;mso-wrap-style:square;v-text-anchor:middle" coordsize="1675490,16754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Ixd8AA&#10;AADbAAAADwAAAGRycy9kb3ducmV2LnhtbERPS4vCMBC+C/sfwix403T3IFqNIiuLXnxsVzwPzdgG&#10;m0lpolZ/vREEb/PxPWcya20lLtR441jBVz8BQZw7bbhQsP//7Q1B+ICssXJMCm7kYTb96Eww1e7K&#10;f3TJQiFiCPsUFZQh1KmUPi/Jou+7mjhyR9dYDBE2hdQNXmO4reR3kgykRcOxocSafkrKT9nZKljQ&#10;ztw3B7MzS33IloP5erVdaKW6n+18DCJQG97il3ul4/wRPH+JB8jp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OIxd8AAAADbAAAADwAAAAAAAAAAAAAAAACYAgAAZHJzL2Rvd25y&#10;ZXYueG1sUEsFBgAAAAAEAAQA9QAAAIUDAAAAAA==&#10;" adj="0,,0" path="m837745,nsc1300419,,1675490,375071,1675490,837745r-837745,l837745,xem837745,nfc1300419,,1675490,375071,1675490,837745e" filled="f" strokecolor="black [3040]">
              <v:stroke joinstyle="round"/>
              <v:formulas/>
              <v:path arrowok="t" o:connecttype="custom" o:connectlocs="837745,0;1675490,837745" o:connectangles="0,0"/>
            </v:shape>
            <v:shape id="Дуга 22" o:spid="_x0000_s1047" style="position:absolute;left:27559;width:16754;height:16754;rotation:180;visibility:visible;mso-wrap-style:square;v-text-anchor:middle" coordsize="1675490,16754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MWAsUA&#10;AADbAAAADwAAAGRycy9kb3ducmV2LnhtbESPT2vCQBTE70K/w/IKvZmNObSSupFSqNiLGq2gt0f2&#10;5Y/Nvg3ZrUm/fbcgeBxm5jfMYjmaVlypd41lBbMoBkFcWN1wpeDr8DGdg3AeWWNrmRT8koNl9jBZ&#10;YKrtwDld974SAcIuRQW1910qpStqMugi2xEHr7S9QR9kX0nd4xDgppVJHD9Lgw2HhRo7eq+p+N7/&#10;GAXyYi6nz01+3pY2Px5nw65dveyUenoc315BeBr9PXxrr7WCJIH/L+EH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xYCxQAAANsAAAAPAAAAAAAAAAAAAAAAAJgCAABkcnMv&#10;ZG93bnJldi54bWxQSwUGAAAAAAQABAD1AAAAigMAAAAA&#10;" adj="0,,0" path="m837745,nsc1300419,,1675490,375071,1675490,837745r-837745,l837745,xem837745,nfc1300419,,1675490,375071,1675490,837745e" filled="f" strokecolor="black [3040]">
              <v:stroke joinstyle="round"/>
              <v:formulas/>
              <v:path arrowok="t" o:connecttype="custom" o:connectlocs="837745,0;1675490,837745" o:connectangles="0,0"/>
            </v:shape>
            <v:shape id="Дуга 23" o:spid="_x0000_s1046" style="position:absolute;top:27559;width:16754;height:16754;visibility:visible;mso-wrap-style:square;v-text-anchor:middle" coordsize="1675490,167549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bb/8MA&#10;AADbAAAADwAAAGRycy9kb3ducmV2LnhtbESPT2sCMRTE74V+h/CE3mpWhaKrUWyLtHio/++P5LlZ&#10;3Lwsm6jrtzdCweMwM79hJrPWVeJCTSg9K+h1MxDE2puSCwX73eJ9CCJEZIOVZ1JwowCz6evLBHPj&#10;r7yhyzYWIkE45KjAxljnUgZtyWHo+po4eUffOIxJNoU0DV4T3FWyn2Uf0mHJacFiTV+W9Gl7dgo+&#10;D3NenFfHw48djL6Hf8uVXmup1FunnY9BRGrjM/zf/jUK+gN4fEk/QE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bb/8MAAADbAAAADwAAAAAAAAAAAAAAAACYAgAAZHJzL2Rv&#10;d25yZXYueG1sUEsFBgAAAAAEAAQA9QAAAIgDAAAAAA==&#10;" adj="0,,0" path="m837745,nsc1300419,,1675490,375071,1675490,837745r-837745,l837745,xem837745,nfc1300419,,1675490,375071,1675490,837745e" filled="f" strokecolor="black [3040]">
              <v:stroke joinstyle="round"/>
              <v:formulas/>
              <v:path arrowok="t" o:connecttype="custom" o:connectlocs="837745,0;1675490,837745" o:connectangles="0,0"/>
            </v:shape>
            <v:line id="Прямая соединительная линия 24" o:spid="_x0000_s1045" style="position:absolute;flip:x;visibility:visible;mso-wrap-style:square" from="1270,27559" to="8451,27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3rEcUAAADbAAAADwAAAGRycy9kb3ducmV2LnhtbESPS2vDMBCE74H8B7GB3hK5oTT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3rEcUAAADbAAAADwAAAAAAAAAA&#10;AAAAAAChAgAAZHJzL2Rvd25yZXYueG1sUEsFBgAAAAAEAAQA+QAAAJMDAAAAAA==&#10;" strokecolor="black [3040]"/>
            <v:line id="Прямая соединительная линия 25" o:spid="_x0000_s1044" style="position:absolute;flip:x;visibility:visible;mso-wrap-style:square" from="35877,27559" to="60594,27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FOis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iFOisUAAADbAAAADwAAAAAAAAAA&#10;AAAAAAChAgAAZHJzL2Rvd25yZXYueG1sUEsFBgAAAAAEAAQA+QAAAJMDAAAAAA==&#10;" strokecolor="black [3040]"/>
            <v:line id="Прямая соединительная линия 26" o:spid="_x0000_s1033" style="position:absolute;flip:x;visibility:visible;mso-wrap-style:square" from="1270,16676" to="8451,1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PQ/cIAAADbAAAADwAAAGRycy9kb3ducmV2LnhtbESPS6vCMBSE94L/IRzBnaa68Eo1igiC&#10;KF58LtwdmtMHNielibb++5sLgsthZr5h5svWlOJFtSssKxgNIxDEidUFZwqul81gCsJ5ZI2lZVLw&#10;JgfLRbczx1jbhk/0OvtMBAi7GBXk3lexlC7JyaAb2oo4eKmtDfog60zqGpsAN6UcR9FEGiw4LORY&#10;0Tqn5HF+GgWpe1br+0379Gd3OB3SffaLzVGpfq9dzUB4av03/GlvtYLxBP6/hB8gF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vPQ/cIAAADbAAAADwAAAAAAAAAAAAAA&#10;AAChAgAAZHJzL2Rvd25yZXYueG1sUEsFBgAAAAAEAAQA+QAAAJADAAAAAA==&#10;" strokecolor="black [3040]"/>
            <v:line id="Прямая соединительная линия 27" o:spid="_x0000_s1034" style="position:absolute;flip:x;visibility:visible;mso-wrap-style:square" from="16764,35877" to="16764,43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91ZsUAAADbAAAADwAAAGRycy9kb3ducmV2LnhtbESPzWrDMBCE74W8g9hAb7XcHJrgRjHF&#10;EAgtCY3bHnJbrPUPsVZGUmL37atAIcdhZr5h1vlkenEl5zvLCp6TFARxZXXHjYLvr+3TCoQPyBp7&#10;y6Tglzzkm9nDGjNtRz7StQyNiBD2GSpoQxgyKX3VkkGf2IE4erV1BkOUrpHa4RjhppeLNH2RBjuO&#10;Cy0OVLRUncuLUVD7y1CcfnSol+/7477+aA44fir1OJ/eXkEEmsI9/N/eaQWLJdy+xB8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b91ZsUAAADbAAAADwAAAAAAAAAA&#10;AAAAAAChAgAAZHJzL2Rvd25yZXYueG1sUEsFBgAAAAAEAAQA+QAAAJMDAAAAAA==&#10;" strokecolor="black [3040]"/>
            <v:line id="Прямая соединительная линия 28" o:spid="_x0000_s1035" style="position:absolute;flip:x;visibility:visible;mso-wrap-style:square" from="27559,35877" to="27559,43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hFMEAAADbAAAADwAAAGRycy9kb3ducmV2LnhtbERPy2rCQBTdF/yH4Qru6kQXVqKjiCBI&#10;S4qxdeHukrl5YOZOyEwe/fvOQnB5OO/tfjS16Kl1lWUFi3kEgjizuuJCwe/P6X0NwnlkjbVlUvBH&#10;Dva7ydsWY20HTqm/+kKEEHYxKii9b2IpXVaSQTe3DXHgctsa9AG2hdQtDiHc1HIZRStpsOLQUGJD&#10;x5Kyx7UzCnLXNcf7Tfv84zNJk/yr+MbhotRsOh42IDyN/iV+us9awTKMDV/C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IOEUwQAAANsAAAAPAAAAAAAAAAAAAAAA&#10;AKECAABkcnMvZG93bnJldi54bWxQSwUGAAAAAAQABAD5AAAAjwMAAAAA&#10;" strokecolor="black [3040]"/>
            <v:line id="Прямая соединительная линия 29" o:spid="_x0000_s1036" style="position:absolute;flip:x;visibility:visible;mso-wrap-style:square" from="16764,1206" to="16764,8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xEj8UAAADbAAAADwAAAGRycy9kb3ducmV2LnhtbESPS2vDMBCE74H8B7GB3hK5ObSJGyWU&#10;QKG0uMROcshtsdYPaq2MJT/676tCIcdhZr5hdofJNGKgztWWFTyuIhDEudU1lwou57flBoTzyBob&#10;y6Tghxwc9vPZDmNtR05pyHwpAoRdjAoq79tYSpdXZNCtbEscvMJ2Bn2QXSl1h2OAm0auo+hJGqw5&#10;LFTY0rGi/DvrjYLC9e3xdtW+eP5I0qT4LL9wPCn1sJheX0B4mvw9/N9+1wrWW/j7En6A3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2xEj8UAAADbAAAADwAAAAAAAAAA&#10;AAAAAAChAgAAZHJzL2Rvd25yZXYueG1sUEsFBgAAAAAEAAQA+QAAAJMDAAAAAA==&#10;" strokecolor="black [3040]"/>
            <v:line id="Прямая соединительная линия 30" o:spid="_x0000_s1037" style="position:absolute;flip:x;visibility:visible;mso-wrap-style:square" from="27559,1206" to="27559,8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97z78AAADbAAAADwAAAGRycy9kb3ducmV2LnhtbERPy4rCMBTdC/5DuII7TR3B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497z78AAADbAAAADwAAAAAAAAAAAAAAAACh&#10;AgAAZHJzL2Rvd25yZXYueG1sUEsFBgAAAAAEAAQA+QAAAI0DAAAAAA==&#10;" strokecolor="black [3040]"/>
            <v:line id="Прямая соединительная линия 31" o:spid="_x0000_s1038" style="position:absolute;flip:x;visibility:visible;mso-wrap-style:square" from="35877,16676" to="59967,16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PeVMUAAADbAAAADwAAAGRycy9kb3ducmV2LnhtbESPT2vCQBTE74LfYXmF3szGF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PeVMUAAADbAAAADwAAAAAAAAAA&#10;AAAAAAChAgAAZHJzL2Rvd25yZXYueG1sUEsFBgAAAAAEAAQA+QAAAJMDAAAAAA==&#10;" strokecolor="black [3040]"/>
          </v:group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90" o:spid="_x0000_s1040" type="#_x0000_t202" style="position:absolute;left:0;text-align:left;margin-left:298.5pt;margin-top:71.1pt;width:133.2pt;height:44.4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" filled="f" stroked="f" strokeweight=".5pt">
            <v:textbox>
              <w:txbxContent>
                <w:p w:rsidR="00D538A8" w:rsidRPr="00D538A8" w:rsidRDefault="00A0529D" w:rsidP="00D538A8">
                  <w:pPr>
                    <w:jc w:val="center"/>
                    <w:rPr>
                      <w:color w:val="BFBFBF" w:themeColor="background1" w:themeShade="BF"/>
                      <w:sz w:val="56"/>
                      <w:szCs w:val="56"/>
                    </w:rPr>
                  </w:pPr>
                  <w:proofErr w:type="gramStart"/>
                  <w:r>
                    <w:rPr>
                      <w:color w:val="BFBFBF" w:themeColor="background1" w:themeShade="BF"/>
                      <w:sz w:val="56"/>
                      <w:szCs w:val="56"/>
                    </w:rPr>
                    <w:t>не</w:t>
                  </w:r>
                  <w:r w:rsidR="00D538A8" w:rsidRPr="00D538A8">
                    <w:rPr>
                      <w:color w:val="BFBFBF" w:themeColor="background1" w:themeShade="BF"/>
                      <w:sz w:val="56"/>
                      <w:szCs w:val="56"/>
                    </w:rPr>
                    <w:t>четная</w:t>
                  </w:r>
                  <w:proofErr w:type="gramEnd"/>
                </w:p>
                <w:p w:rsidR="00D538A8" w:rsidRDefault="00D538A8" w:rsidP="00D538A8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оле 89" o:spid="_x0000_s1039" type="#_x0000_t202" style="position:absolute;left:0;text-align:left;margin-left:297.3pt;margin-top:244.5pt;width:133.2pt;height:44.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" filled="f" stroked="f" strokeweight=".5pt">
            <v:textbox>
              <w:txbxContent>
                <w:p w:rsidR="00651B18" w:rsidRPr="00D538A8" w:rsidRDefault="00651B18" w:rsidP="00D538A8">
                  <w:pPr>
                    <w:jc w:val="center"/>
                    <w:rPr>
                      <w:color w:val="BFBFBF" w:themeColor="background1" w:themeShade="BF"/>
                      <w:sz w:val="56"/>
                      <w:szCs w:val="56"/>
                    </w:rPr>
                  </w:pPr>
                  <w:proofErr w:type="gramStart"/>
                  <w:r w:rsidRPr="00D538A8">
                    <w:rPr>
                      <w:color w:val="BFBFBF" w:themeColor="background1" w:themeShade="BF"/>
                      <w:sz w:val="56"/>
                      <w:szCs w:val="56"/>
                    </w:rPr>
                    <w:t>четная</w:t>
                  </w:r>
                  <w:proofErr w:type="gramEnd"/>
                </w:p>
                <w:p w:rsidR="00D538A8" w:rsidRDefault="00D538A8"/>
              </w:txbxContent>
            </v:textbox>
          </v:shape>
        </w:pict>
      </w:r>
    </w:p>
    <w:sectPr w:rsidR="008A18D3" w:rsidRPr="008A18D3" w:rsidSect="00997E24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2D36"/>
    <w:rsid w:val="00024872"/>
    <w:rsid w:val="000268B9"/>
    <w:rsid w:val="000401BC"/>
    <w:rsid w:val="00057800"/>
    <w:rsid w:val="000700BF"/>
    <w:rsid w:val="000C6B58"/>
    <w:rsid w:val="000D63EB"/>
    <w:rsid w:val="000D7A2F"/>
    <w:rsid w:val="000F23E2"/>
    <w:rsid w:val="000F2AEA"/>
    <w:rsid w:val="001028BB"/>
    <w:rsid w:val="00110AE6"/>
    <w:rsid w:val="00130D50"/>
    <w:rsid w:val="00175FED"/>
    <w:rsid w:val="00182949"/>
    <w:rsid w:val="0018564D"/>
    <w:rsid w:val="00190C2B"/>
    <w:rsid w:val="00192A34"/>
    <w:rsid w:val="00194401"/>
    <w:rsid w:val="001D4757"/>
    <w:rsid w:val="001E560B"/>
    <w:rsid w:val="001F13BD"/>
    <w:rsid w:val="001F5F2E"/>
    <w:rsid w:val="002006E1"/>
    <w:rsid w:val="00205186"/>
    <w:rsid w:val="00207C24"/>
    <w:rsid w:val="00217105"/>
    <w:rsid w:val="002232EF"/>
    <w:rsid w:val="0022597F"/>
    <w:rsid w:val="00233F4C"/>
    <w:rsid w:val="0025166F"/>
    <w:rsid w:val="0025321E"/>
    <w:rsid w:val="00275CCA"/>
    <w:rsid w:val="002B52B8"/>
    <w:rsid w:val="002F33A7"/>
    <w:rsid w:val="00310C47"/>
    <w:rsid w:val="003429D6"/>
    <w:rsid w:val="003514ED"/>
    <w:rsid w:val="00357FA5"/>
    <w:rsid w:val="0036460A"/>
    <w:rsid w:val="00365CF6"/>
    <w:rsid w:val="00370008"/>
    <w:rsid w:val="0037372F"/>
    <w:rsid w:val="00376A0E"/>
    <w:rsid w:val="003842B0"/>
    <w:rsid w:val="0038729A"/>
    <w:rsid w:val="00397CD5"/>
    <w:rsid w:val="003A27CD"/>
    <w:rsid w:val="003A74A3"/>
    <w:rsid w:val="003A77C4"/>
    <w:rsid w:val="003D0230"/>
    <w:rsid w:val="003D0A10"/>
    <w:rsid w:val="003D2F1B"/>
    <w:rsid w:val="004140A4"/>
    <w:rsid w:val="00433CE1"/>
    <w:rsid w:val="00434EC3"/>
    <w:rsid w:val="0043571C"/>
    <w:rsid w:val="0045116E"/>
    <w:rsid w:val="004512E2"/>
    <w:rsid w:val="004610E3"/>
    <w:rsid w:val="0046527A"/>
    <w:rsid w:val="00480420"/>
    <w:rsid w:val="004914C9"/>
    <w:rsid w:val="00495A94"/>
    <w:rsid w:val="004A0053"/>
    <w:rsid w:val="004A2BE9"/>
    <w:rsid w:val="004B083C"/>
    <w:rsid w:val="004B3446"/>
    <w:rsid w:val="004B5816"/>
    <w:rsid w:val="004B6A0F"/>
    <w:rsid w:val="004C58E0"/>
    <w:rsid w:val="004D1F0A"/>
    <w:rsid w:val="00514512"/>
    <w:rsid w:val="00514528"/>
    <w:rsid w:val="005151EA"/>
    <w:rsid w:val="00520905"/>
    <w:rsid w:val="005211E5"/>
    <w:rsid w:val="00536EA2"/>
    <w:rsid w:val="005458FE"/>
    <w:rsid w:val="005516D4"/>
    <w:rsid w:val="005641E6"/>
    <w:rsid w:val="005743E3"/>
    <w:rsid w:val="00582A80"/>
    <w:rsid w:val="005856F0"/>
    <w:rsid w:val="00595ECC"/>
    <w:rsid w:val="005A0B55"/>
    <w:rsid w:val="005A1051"/>
    <w:rsid w:val="005A329C"/>
    <w:rsid w:val="005A43A6"/>
    <w:rsid w:val="005C45B5"/>
    <w:rsid w:val="005C55E2"/>
    <w:rsid w:val="005D4CAA"/>
    <w:rsid w:val="005D4D42"/>
    <w:rsid w:val="005D5116"/>
    <w:rsid w:val="005D5D72"/>
    <w:rsid w:val="005E3C21"/>
    <w:rsid w:val="005E6C7E"/>
    <w:rsid w:val="006022B8"/>
    <w:rsid w:val="006056F5"/>
    <w:rsid w:val="0061213D"/>
    <w:rsid w:val="00624F01"/>
    <w:rsid w:val="00632DDC"/>
    <w:rsid w:val="00651B18"/>
    <w:rsid w:val="00655794"/>
    <w:rsid w:val="006862A9"/>
    <w:rsid w:val="006B5FDF"/>
    <w:rsid w:val="006E0076"/>
    <w:rsid w:val="006F25A4"/>
    <w:rsid w:val="006F7A93"/>
    <w:rsid w:val="007013EE"/>
    <w:rsid w:val="007027B5"/>
    <w:rsid w:val="0070624E"/>
    <w:rsid w:val="007064BC"/>
    <w:rsid w:val="00725C07"/>
    <w:rsid w:val="00737095"/>
    <w:rsid w:val="00743C52"/>
    <w:rsid w:val="00746178"/>
    <w:rsid w:val="00761E3B"/>
    <w:rsid w:val="0076228D"/>
    <w:rsid w:val="00766E95"/>
    <w:rsid w:val="00773B42"/>
    <w:rsid w:val="007936F3"/>
    <w:rsid w:val="007E0016"/>
    <w:rsid w:val="007F0ADD"/>
    <w:rsid w:val="008003BB"/>
    <w:rsid w:val="0080355D"/>
    <w:rsid w:val="00805B63"/>
    <w:rsid w:val="00814FC3"/>
    <w:rsid w:val="008155EF"/>
    <w:rsid w:val="00851EB8"/>
    <w:rsid w:val="00875A6F"/>
    <w:rsid w:val="00877180"/>
    <w:rsid w:val="00897283"/>
    <w:rsid w:val="008A18D3"/>
    <w:rsid w:val="008E3654"/>
    <w:rsid w:val="008E3F52"/>
    <w:rsid w:val="008F69A4"/>
    <w:rsid w:val="00900F49"/>
    <w:rsid w:val="00901B49"/>
    <w:rsid w:val="009027A4"/>
    <w:rsid w:val="00924E88"/>
    <w:rsid w:val="009306A0"/>
    <w:rsid w:val="00954AFA"/>
    <w:rsid w:val="00963A66"/>
    <w:rsid w:val="009808F9"/>
    <w:rsid w:val="00981D23"/>
    <w:rsid w:val="0099240E"/>
    <w:rsid w:val="009954F1"/>
    <w:rsid w:val="00997E24"/>
    <w:rsid w:val="009A397A"/>
    <w:rsid w:val="009B0AEC"/>
    <w:rsid w:val="009B26AB"/>
    <w:rsid w:val="009D3685"/>
    <w:rsid w:val="009D6714"/>
    <w:rsid w:val="009E0942"/>
    <w:rsid w:val="009E5317"/>
    <w:rsid w:val="009E5EA1"/>
    <w:rsid w:val="009F76C3"/>
    <w:rsid w:val="00A0529D"/>
    <w:rsid w:val="00A06044"/>
    <w:rsid w:val="00A263D3"/>
    <w:rsid w:val="00A402D6"/>
    <w:rsid w:val="00A43872"/>
    <w:rsid w:val="00A61675"/>
    <w:rsid w:val="00A63113"/>
    <w:rsid w:val="00A7564A"/>
    <w:rsid w:val="00A76641"/>
    <w:rsid w:val="00A84EAF"/>
    <w:rsid w:val="00A934C4"/>
    <w:rsid w:val="00A9700E"/>
    <w:rsid w:val="00AB3BED"/>
    <w:rsid w:val="00AB438F"/>
    <w:rsid w:val="00AE2FBD"/>
    <w:rsid w:val="00AF2580"/>
    <w:rsid w:val="00AF3B7B"/>
    <w:rsid w:val="00B13481"/>
    <w:rsid w:val="00B15105"/>
    <w:rsid w:val="00B173BA"/>
    <w:rsid w:val="00B30FCB"/>
    <w:rsid w:val="00B5485D"/>
    <w:rsid w:val="00B7359B"/>
    <w:rsid w:val="00B75E37"/>
    <w:rsid w:val="00B776C8"/>
    <w:rsid w:val="00B97EF9"/>
    <w:rsid w:val="00BB68F9"/>
    <w:rsid w:val="00BC73D5"/>
    <w:rsid w:val="00BE0217"/>
    <w:rsid w:val="00BE6572"/>
    <w:rsid w:val="00BF2DA8"/>
    <w:rsid w:val="00C10B29"/>
    <w:rsid w:val="00C1722F"/>
    <w:rsid w:val="00C22E16"/>
    <w:rsid w:val="00C37CD7"/>
    <w:rsid w:val="00C42B09"/>
    <w:rsid w:val="00C66B33"/>
    <w:rsid w:val="00C84E5B"/>
    <w:rsid w:val="00C8595D"/>
    <w:rsid w:val="00CA09D6"/>
    <w:rsid w:val="00CC5D93"/>
    <w:rsid w:val="00CD5FCA"/>
    <w:rsid w:val="00CE1660"/>
    <w:rsid w:val="00D014BD"/>
    <w:rsid w:val="00D11870"/>
    <w:rsid w:val="00D3193C"/>
    <w:rsid w:val="00D36BAB"/>
    <w:rsid w:val="00D538A8"/>
    <w:rsid w:val="00D5611E"/>
    <w:rsid w:val="00D641D2"/>
    <w:rsid w:val="00D66D03"/>
    <w:rsid w:val="00D76ED0"/>
    <w:rsid w:val="00D81B58"/>
    <w:rsid w:val="00DB010B"/>
    <w:rsid w:val="00DB5D48"/>
    <w:rsid w:val="00DB6703"/>
    <w:rsid w:val="00DB6B0B"/>
    <w:rsid w:val="00DD709A"/>
    <w:rsid w:val="00DD7DDB"/>
    <w:rsid w:val="00DF6B04"/>
    <w:rsid w:val="00E072A6"/>
    <w:rsid w:val="00E16DC8"/>
    <w:rsid w:val="00E30F13"/>
    <w:rsid w:val="00E4001A"/>
    <w:rsid w:val="00E5582C"/>
    <w:rsid w:val="00E622B5"/>
    <w:rsid w:val="00E67961"/>
    <w:rsid w:val="00E7703F"/>
    <w:rsid w:val="00EA4E43"/>
    <w:rsid w:val="00EA60F5"/>
    <w:rsid w:val="00EC4A18"/>
    <w:rsid w:val="00EC7F2B"/>
    <w:rsid w:val="00ED1327"/>
    <w:rsid w:val="00ED18B3"/>
    <w:rsid w:val="00EE6A66"/>
    <w:rsid w:val="00EF2BC4"/>
    <w:rsid w:val="00F10F4C"/>
    <w:rsid w:val="00F20B58"/>
    <w:rsid w:val="00F23A45"/>
    <w:rsid w:val="00F271DE"/>
    <w:rsid w:val="00F4067C"/>
    <w:rsid w:val="00F41365"/>
    <w:rsid w:val="00F43546"/>
    <w:rsid w:val="00F53F0C"/>
    <w:rsid w:val="00F6094B"/>
    <w:rsid w:val="00F802D1"/>
    <w:rsid w:val="00F81846"/>
    <w:rsid w:val="00F8270C"/>
    <w:rsid w:val="00F8514E"/>
    <w:rsid w:val="00F92D36"/>
    <w:rsid w:val="00FD4746"/>
    <w:rsid w:val="00FD5447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onnector" idref="#_x0000_s1051"/>
        <o:r id="V:Rule2" type="connector" idref="#_x0000_s1052"/>
        <o:r id="V:Rule3" type="connector" idref="#_x0000_s1053"/>
        <o:r id="V:Rule4" type="connector" idref="#_x0000_s1056"/>
        <o:r id="V:Rule5" type="connector" idref="#_x0000_s1055"/>
        <o:r id="V:Rule6" type="connector" idref="#_x0000_s1059"/>
        <o:r id="V:Rule7" type="connector" idref="#_x0000_s1057"/>
        <o:r id="V:Rule8" type="connector" idref="#_x0000_s1060"/>
      </o:rules>
    </o:shapelayout>
  </w:shapeDefaults>
  <w:decimalSymbol w:val=","/>
  <w:listSeparator w:val=";"/>
  <w15:docId w15:val="{76536A2B-F440-4DC9-B834-83F005D8A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Паранук Аскер Казбекович</cp:lastModifiedBy>
  <cp:revision>64</cp:revision>
  <cp:lastPrinted>2024-04-01T10:53:00Z</cp:lastPrinted>
  <dcterms:created xsi:type="dcterms:W3CDTF">2012-06-06T07:43:00Z</dcterms:created>
  <dcterms:modified xsi:type="dcterms:W3CDTF">2025-08-28T06:35:00Z</dcterms:modified>
</cp:coreProperties>
</file>